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10" w:rsidRPr="00824310" w:rsidRDefault="00824310" w:rsidP="00824310">
      <w:pPr>
        <w:rPr>
          <w:b/>
        </w:rPr>
      </w:pPr>
      <w:r w:rsidRPr="00824310">
        <w:rPr>
          <w:b/>
        </w:rPr>
        <w:t>Poštovani</w:t>
      </w:r>
      <w:r w:rsidRPr="00824310">
        <w:rPr>
          <w:b/>
        </w:rPr>
        <w:t>!</w:t>
      </w:r>
      <w:r>
        <w:t xml:space="preserve"> </w:t>
      </w:r>
      <w:r w:rsidRPr="00824310">
        <w:rPr>
          <w:u w:val="single"/>
        </w:rPr>
        <w:t>O</w:t>
      </w:r>
      <w:r w:rsidRPr="00824310">
        <w:rPr>
          <w:u w:val="single"/>
        </w:rPr>
        <w:t>bratite pažnju na izmjenu osnovice temeljem Kolektivnog ugovora ugostiteljstva,</w:t>
      </w:r>
      <w:r w:rsidRPr="00824310">
        <w:rPr>
          <w:b/>
          <w:u w:val="single"/>
        </w:rPr>
        <w:t xml:space="preserve"> </w:t>
      </w:r>
      <w:r w:rsidRPr="00824310">
        <w:rPr>
          <w:u w:val="single"/>
        </w:rPr>
        <w:t>a koji se Odlukom Ministra primje</w:t>
      </w:r>
      <w:r w:rsidRPr="00824310">
        <w:rPr>
          <w:u w:val="single"/>
        </w:rPr>
        <w:t>njuje na cijelo ugostiteljstvo.</w:t>
      </w:r>
    </w:p>
    <w:p w:rsidR="00824310" w:rsidRDefault="00824310" w:rsidP="00824310">
      <w:r>
        <w:t>Pregled akata :</w:t>
      </w:r>
      <w:bookmarkStart w:id="0" w:name="_GoBack"/>
      <w:bookmarkEnd w:id="0"/>
    </w:p>
    <w:p w:rsidR="00824310" w:rsidRDefault="00824310" w:rsidP="00824310">
      <w:r>
        <w:t xml:space="preserve"> </w:t>
      </w:r>
      <w:r>
        <w:rPr>
          <w:noProof/>
          <w:lang w:eastAsia="hr-HR"/>
        </w:rPr>
        <w:drawing>
          <wp:inline distT="0" distB="0" distL="0" distR="0" wp14:anchorId="5E98463A">
            <wp:extent cx="4504690" cy="80962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69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310" w:rsidRDefault="00824310" w:rsidP="00824310">
      <w:r>
        <w:t>Proširenje primjene, NN 55/15</w:t>
      </w:r>
    </w:p>
    <w:p w:rsidR="00824310" w:rsidRDefault="00824310" w:rsidP="00824310">
      <w:r>
        <w:rPr>
          <w:noProof/>
          <w:lang w:eastAsia="hr-HR"/>
        </w:rPr>
        <w:drawing>
          <wp:inline distT="0" distB="0" distL="0" distR="0">
            <wp:extent cx="5758180" cy="593083"/>
            <wp:effectExtent l="0" t="0" r="0" b="0"/>
            <wp:docPr id="2" name="Slika 2" descr="cid:image002.png@01D1C577.1A144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2.png@01D1C577.1A1440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008" cy="60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10" w:rsidRDefault="00824310" w:rsidP="00824310">
      <w:r>
        <w:t>Osnovica - do sada NN 121/15 :</w:t>
      </w:r>
    </w:p>
    <w:p w:rsidR="00824310" w:rsidRDefault="00824310" w:rsidP="00824310">
      <w:r>
        <w:t xml:space="preserve"> </w:t>
      </w:r>
      <w:r>
        <w:rPr>
          <w:noProof/>
          <w:lang w:eastAsia="hr-HR"/>
        </w:rPr>
        <w:drawing>
          <wp:inline distT="0" distB="0" distL="0" distR="0" wp14:anchorId="3EF2BAD3">
            <wp:extent cx="5695315" cy="2105025"/>
            <wp:effectExtent l="0" t="0" r="63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315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310" w:rsidRDefault="00824310" w:rsidP="00824310">
      <w:r>
        <w:t>Osnovica - od 1. svibnja 2016. NN 53/16 :</w:t>
      </w:r>
    </w:p>
    <w:p w:rsidR="00824310" w:rsidRDefault="00824310" w:rsidP="00824310"/>
    <w:p w:rsidR="00824310" w:rsidRDefault="00824310" w:rsidP="00824310"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5629275" cy="2336404"/>
            <wp:effectExtent l="0" t="0" r="0" b="6985"/>
            <wp:docPr id="1" name="Slika 1" descr="cid:image004.png@01D1C577.FB670D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cid:image004.png@01D1C577.FB670D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991" cy="233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310" w:rsidRDefault="00824310" w:rsidP="00824310">
      <w:r>
        <w:t>S poštovanjem</w:t>
      </w:r>
      <w:r>
        <w:t>,</w:t>
      </w:r>
    </w:p>
    <w:p w:rsidR="00CA1D65" w:rsidRDefault="00824310" w:rsidP="00824310">
      <w:proofErr w:type="spellStart"/>
      <w:r>
        <w:t>I.Štambuk</w:t>
      </w:r>
      <w:proofErr w:type="spellEnd"/>
    </w:p>
    <w:sectPr w:rsidR="00CA1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10"/>
    <w:rsid w:val="00824310"/>
    <w:rsid w:val="00CA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6A448-4B14-4BF6-8FFF-E2A0F64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1C577.1A1440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4.png@01D1C577.FB670D7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 Koprivnica</dc:creator>
  <cp:keywords/>
  <dc:description/>
  <cp:lastModifiedBy>UO Koprivnica</cp:lastModifiedBy>
  <cp:revision>2</cp:revision>
  <dcterms:created xsi:type="dcterms:W3CDTF">2016-06-14T07:51:00Z</dcterms:created>
  <dcterms:modified xsi:type="dcterms:W3CDTF">2016-06-14T07:54:00Z</dcterms:modified>
</cp:coreProperties>
</file>