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E8" w:rsidRDefault="00D726F1">
      <w:r w:rsidRPr="00D726F1">
        <w:rPr>
          <w:rFonts w:asciiTheme="majorHAnsi" w:eastAsia="Calibri" w:hAnsiTheme="majorHAnsi" w:cs="Times New Roman"/>
          <w:noProof/>
          <w:lang w:eastAsia="hr-HR"/>
        </w:rPr>
        <w:drawing>
          <wp:inline distT="0" distB="0" distL="0" distR="0" wp14:anchorId="66A42647" wp14:editId="425D51DA">
            <wp:extent cx="2495959" cy="723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61"/>
                    <a:stretch/>
                  </pic:blipFill>
                  <pic:spPr bwMode="auto">
                    <a:xfrm>
                      <a:off x="0" y="0"/>
                      <a:ext cx="249595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CEF">
        <w:rPr>
          <w:noProof/>
          <w:sz w:val="20"/>
          <w:szCs w:val="20"/>
          <w:lang w:eastAsia="hr-HR"/>
        </w:rPr>
        <w:t xml:space="preserve">                            </w:t>
      </w:r>
      <w:r>
        <w:rPr>
          <w:noProof/>
          <w:sz w:val="20"/>
          <w:szCs w:val="20"/>
          <w:lang w:eastAsia="hr-HR"/>
        </w:rPr>
        <w:drawing>
          <wp:inline distT="0" distB="0" distL="0" distR="0" wp14:anchorId="60A217E9" wp14:editId="457C3D9B">
            <wp:extent cx="2424708" cy="590043"/>
            <wp:effectExtent l="0" t="0" r="0" b="635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07" cy="60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F1" w:rsidRPr="00D726F1" w:rsidRDefault="00D726F1" w:rsidP="00D726F1">
      <w:pPr>
        <w:tabs>
          <w:tab w:val="left" w:pos="708"/>
          <w:tab w:val="center" w:pos="4153"/>
          <w:tab w:val="right" w:pos="8306"/>
        </w:tabs>
        <w:rPr>
          <w:rFonts w:asciiTheme="majorHAnsi" w:eastAsia="Times New Roman" w:hAnsiTheme="majorHAnsi" w:cs="Times New Roman"/>
          <w:b/>
          <w:noProof/>
          <w:szCs w:val="24"/>
          <w:lang w:val="en-AU" w:eastAsia="hr-HR"/>
        </w:rPr>
      </w:pPr>
    </w:p>
    <w:p w:rsidR="00D726F1" w:rsidRPr="00D726F1" w:rsidRDefault="006016B2" w:rsidP="00D726F1">
      <w:pPr>
        <w:tabs>
          <w:tab w:val="left" w:pos="6435"/>
        </w:tabs>
        <w:jc w:val="center"/>
        <w:rPr>
          <w:rFonts w:asciiTheme="majorHAnsi" w:eastAsia="Times New Roman" w:hAnsiTheme="majorHAnsi" w:cs="Times New Roman"/>
          <w:b/>
          <w:szCs w:val="24"/>
          <w:lang w:eastAsia="hr-HR"/>
        </w:rPr>
      </w:pPr>
      <w:r>
        <w:rPr>
          <w:rFonts w:asciiTheme="majorHAnsi" w:eastAsia="Times New Roman" w:hAnsiTheme="majorHAnsi" w:cs="Times New Roman"/>
          <w:b/>
          <w:noProof/>
          <w:szCs w:val="24"/>
          <w:lang w:eastAsia="hr-HR"/>
        </w:rPr>
        <w:drawing>
          <wp:inline distT="0" distB="0" distL="0" distR="0" wp14:anchorId="578DFC58" wp14:editId="7D169714">
            <wp:extent cx="2278380" cy="666180"/>
            <wp:effectExtent l="0" t="0" r="7620" b="635"/>
            <wp:docPr id="8" name="Slika 8" descr="C:\Users\Korisnik\Desktop\Logo KARLOVAC 4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Logo KARLOVAC 44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53" cy="6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F1" w:rsidRPr="00D726F1" w:rsidRDefault="00D726F1" w:rsidP="00D726F1">
      <w:pPr>
        <w:tabs>
          <w:tab w:val="left" w:pos="6435"/>
        </w:tabs>
        <w:jc w:val="center"/>
        <w:rPr>
          <w:rFonts w:asciiTheme="majorHAnsi" w:eastAsia="Times New Roman" w:hAnsiTheme="majorHAnsi" w:cs="Times New Roman"/>
          <w:b/>
          <w:szCs w:val="24"/>
          <w:lang w:eastAsia="hr-HR"/>
        </w:rPr>
      </w:pPr>
    </w:p>
    <w:p w:rsidR="00D726F1" w:rsidRPr="00D726F1" w:rsidRDefault="00D726F1" w:rsidP="00D726F1">
      <w:pPr>
        <w:tabs>
          <w:tab w:val="left" w:pos="6435"/>
        </w:tabs>
        <w:jc w:val="center"/>
        <w:rPr>
          <w:rFonts w:asciiTheme="majorHAnsi" w:eastAsia="Times New Roman" w:hAnsiTheme="majorHAnsi" w:cs="Times New Roman"/>
          <w:b/>
          <w:color w:val="002060"/>
          <w:sz w:val="32"/>
          <w:szCs w:val="24"/>
          <w:lang w:eastAsia="hr-HR"/>
        </w:rPr>
      </w:pPr>
      <w:r w:rsidRPr="00D726F1">
        <w:rPr>
          <w:rFonts w:asciiTheme="majorHAnsi" w:eastAsia="Times New Roman" w:hAnsiTheme="majorHAnsi" w:cs="Times New Roman"/>
          <w:b/>
          <w:color w:val="002060"/>
          <w:sz w:val="32"/>
          <w:szCs w:val="24"/>
          <w:lang w:eastAsia="hr-HR"/>
        </w:rPr>
        <w:t>PRIJAVA ZA SUDJELOVANJE NA</w:t>
      </w:r>
    </w:p>
    <w:p w:rsidR="00D726F1" w:rsidRPr="00D726F1" w:rsidRDefault="00D726F1" w:rsidP="00D726F1">
      <w:pPr>
        <w:tabs>
          <w:tab w:val="left" w:pos="6435"/>
        </w:tabs>
        <w:jc w:val="center"/>
        <w:rPr>
          <w:rFonts w:asciiTheme="majorHAnsi" w:eastAsia="Times New Roman" w:hAnsiTheme="majorHAnsi" w:cs="Times New Roman"/>
          <w:b/>
          <w:color w:val="002060"/>
          <w:sz w:val="32"/>
          <w:szCs w:val="24"/>
          <w:lang w:eastAsia="hr-HR"/>
        </w:rPr>
      </w:pPr>
      <w:r w:rsidRPr="00D726F1">
        <w:rPr>
          <w:rFonts w:asciiTheme="majorHAnsi" w:eastAsia="Times New Roman" w:hAnsiTheme="majorHAnsi" w:cs="Times New Roman"/>
          <w:b/>
          <w:color w:val="002060"/>
          <w:sz w:val="32"/>
          <w:szCs w:val="24"/>
          <w:lang w:eastAsia="hr-HR"/>
        </w:rPr>
        <w:t xml:space="preserve">16. OBRTNIČKOM SAJMU U KARLOVCU </w:t>
      </w:r>
    </w:p>
    <w:p w:rsidR="00D726F1" w:rsidRPr="008C76A6" w:rsidRDefault="00E87CEF" w:rsidP="00D726F1">
      <w:pPr>
        <w:tabs>
          <w:tab w:val="left" w:pos="6435"/>
        </w:tabs>
        <w:jc w:val="center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</w:pPr>
      <w:r w:rsidRPr="008C76A6"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  <w:t>ŠRC Korana-</w:t>
      </w:r>
      <w:r w:rsidR="00D726F1" w:rsidRPr="008C76A6"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  <w:t xml:space="preserve"> Karlovac, </w:t>
      </w:r>
      <w:r w:rsidRPr="008C76A6"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  <w:t>30.08. –</w:t>
      </w:r>
      <w:r w:rsidR="003639B3" w:rsidRPr="008C76A6"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  <w:t xml:space="preserve"> </w:t>
      </w:r>
      <w:r w:rsidRPr="008C76A6"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  <w:t>03.09.2019</w:t>
      </w:r>
      <w:r w:rsidR="00D726F1" w:rsidRPr="008C76A6"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  <w:t>.godine</w:t>
      </w:r>
    </w:p>
    <w:p w:rsidR="00D726F1" w:rsidRPr="00D726F1" w:rsidRDefault="00D726F1" w:rsidP="00D726F1">
      <w:pPr>
        <w:tabs>
          <w:tab w:val="left" w:pos="6435"/>
        </w:tabs>
        <w:jc w:val="center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</w:pPr>
    </w:p>
    <w:p w:rsidR="00D726F1" w:rsidRPr="00D726F1" w:rsidRDefault="00D726F1" w:rsidP="00D726F1">
      <w:pPr>
        <w:tabs>
          <w:tab w:val="left" w:pos="6435"/>
        </w:tabs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hr-HR"/>
        </w:rPr>
      </w:pPr>
      <w:r w:rsidRPr="00D726F1">
        <w:rPr>
          <w:rFonts w:asciiTheme="majorHAnsi" w:eastAsia="Times New Roman" w:hAnsiTheme="majorHAnsi" w:cs="Times New Roman"/>
          <w:b/>
          <w:noProof/>
          <w:color w:val="0020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C9F1F" wp14:editId="12813A9C">
                <wp:simplePos x="0" y="0"/>
                <wp:positionH relativeFrom="column">
                  <wp:posOffset>-290195</wp:posOffset>
                </wp:positionH>
                <wp:positionV relativeFrom="paragraph">
                  <wp:posOffset>64770</wp:posOffset>
                </wp:positionV>
                <wp:extent cx="6713220" cy="7879080"/>
                <wp:effectExtent l="0" t="0" r="11430" b="2667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787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6F1" w:rsidRDefault="00D726F1" w:rsidP="00D726F1">
                            <w:pPr>
                              <w:rPr>
                                <w:b/>
                              </w:rPr>
                            </w:pPr>
                          </w:p>
                          <w:p w:rsidR="00D726F1" w:rsidRPr="00E87CEF" w:rsidRDefault="00E87CEF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Naziv izlagača: </w:t>
                            </w:r>
                            <w:r w:rsidRPr="008C76A6">
                              <w:rPr>
                                <w:sz w:val="24"/>
                              </w:rPr>
                              <w:t xml:space="preserve"> </w:t>
                            </w:r>
                            <w:r w:rsidR="00D726F1" w:rsidRPr="008C76A6">
                              <w:rPr>
                                <w:sz w:val="24"/>
                              </w:rPr>
                              <w:t>________________________________________________________________________</w:t>
                            </w:r>
                          </w:p>
                          <w:p w:rsidR="00D726F1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93821" w:rsidRDefault="0099382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Oblik poslovnog subjekta (molimo zaokružite): </w:t>
                            </w:r>
                          </w:p>
                          <w:p w:rsidR="00993821" w:rsidRDefault="0099382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93821" w:rsidRPr="00993821" w:rsidRDefault="00993821" w:rsidP="00993821">
                            <w:pPr>
                              <w:ind w:left="708" w:firstLine="708"/>
                              <w:rPr>
                                <w:i/>
                              </w:rPr>
                            </w:pPr>
                            <w:r w:rsidRPr="00993821">
                              <w:rPr>
                                <w:i/>
                              </w:rPr>
                              <w:t>OBRT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 xml:space="preserve"> 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>J.D.O.O.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>D.O.O.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 xml:space="preserve"> 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>D.D.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 xml:space="preserve"> OPG</w:t>
                            </w:r>
                          </w:p>
                          <w:p w:rsidR="00993821" w:rsidRPr="00993821" w:rsidRDefault="00993821" w:rsidP="00993821">
                            <w:pPr>
                              <w:ind w:left="708" w:firstLine="708"/>
                              <w:rPr>
                                <w:i/>
                              </w:rPr>
                            </w:pPr>
                          </w:p>
                          <w:p w:rsidR="00993821" w:rsidRPr="00993821" w:rsidRDefault="00993821" w:rsidP="00993821">
                            <w:pPr>
                              <w:rPr>
                                <w:i/>
                              </w:rPr>
                            </w:pPr>
                            <w:r w:rsidRPr="00993821">
                              <w:rPr>
                                <w:i/>
                              </w:rPr>
                              <w:t>UDRUGA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>ZADRUGA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>AGENCIJA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>DOMAĆA RADINOST</w:t>
                            </w:r>
                            <w:r w:rsidRPr="00993821">
                              <w:rPr>
                                <w:i/>
                              </w:rPr>
                              <w:tab/>
                            </w:r>
                            <w:r w:rsidRPr="00993821">
                              <w:rPr>
                                <w:i/>
                              </w:rPr>
                              <w:tab/>
                              <w:t>OSTALO</w:t>
                            </w:r>
                          </w:p>
                          <w:p w:rsidR="00993821" w:rsidRPr="00993821" w:rsidRDefault="00993821" w:rsidP="00993821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OIB: </w:t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8C76A6">
                              <w:rPr>
                                <w:sz w:val="24"/>
                              </w:rPr>
                              <w:t>____________________________________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Ulica i broj:</w:t>
                            </w:r>
                            <w:r w:rsidRPr="008C76A6">
                              <w:rPr>
                                <w:sz w:val="24"/>
                              </w:rPr>
                              <w:t xml:space="preserve"> _________________________________________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 Mjesto:</w:t>
                            </w:r>
                            <w:r w:rsidRPr="008C76A6">
                              <w:rPr>
                                <w:sz w:val="24"/>
                              </w:rPr>
                              <w:t xml:space="preserve"> </w:t>
                            </w:r>
                            <w:r w:rsidR="00E87CEF" w:rsidRPr="008C76A6">
                              <w:rPr>
                                <w:sz w:val="24"/>
                              </w:rPr>
                              <w:t xml:space="preserve"> </w:t>
                            </w:r>
                            <w:r w:rsidRPr="008C76A6">
                              <w:rPr>
                                <w:sz w:val="24"/>
                              </w:rPr>
                              <w:t>__________________________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Poštanski broj:</w:t>
                            </w:r>
                            <w:r w:rsidRPr="008C76A6">
                              <w:rPr>
                                <w:sz w:val="24"/>
                              </w:rPr>
                              <w:t xml:space="preserve"> _____________</w:t>
                            </w:r>
                            <w:r w:rsidR="00E87CEF" w:rsidRPr="008C76A6">
                              <w:rPr>
                                <w:sz w:val="24"/>
                              </w:rPr>
                              <w:t>____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Telefon/ Mobit</w:t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>el:</w:t>
                            </w:r>
                            <w:r w:rsidR="00E87CEF" w:rsidRPr="008C76A6">
                              <w:rPr>
                                <w:sz w:val="24"/>
                              </w:rPr>
                              <w:t xml:space="preserve"> _________________________</w:t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 E- mail: </w:t>
                            </w:r>
                            <w:r w:rsidR="00E87CEF" w:rsidRPr="008C76A6">
                              <w:rPr>
                                <w:sz w:val="24"/>
                              </w:rPr>
                              <w:t xml:space="preserve"> ___</w:t>
                            </w:r>
                            <w:r w:rsidRPr="008C76A6">
                              <w:rPr>
                                <w:sz w:val="24"/>
                              </w:rPr>
                              <w:t>__________________________________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Ime i prezime kontakt osobe: </w:t>
                            </w:r>
                            <w:r w:rsidR="00E87CEF" w:rsidRPr="008C76A6">
                              <w:rPr>
                                <w:sz w:val="24"/>
                              </w:rPr>
                              <w:t xml:space="preserve"> _</w:t>
                            </w:r>
                            <w:r w:rsidRPr="008C76A6">
                              <w:rPr>
                                <w:sz w:val="24"/>
                              </w:rPr>
                              <w:t>___________________________________________________________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8C76A6" w:rsidRDefault="00D726F1" w:rsidP="00D726F1">
                            <w:pPr>
                              <w:rPr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Djelatnost: </w:t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8C76A6">
                              <w:rPr>
                                <w:sz w:val="24"/>
                              </w:rPr>
                              <w:t>__________________________________________________________________________</w:t>
                            </w:r>
                            <w:r w:rsidR="00E87CEF" w:rsidRPr="008C76A6">
                              <w:rPr>
                                <w:sz w:val="24"/>
                              </w:rPr>
                              <w:t>_</w:t>
                            </w:r>
                          </w:p>
                          <w:p w:rsidR="00E87CEF" w:rsidRPr="008C76A6" w:rsidRDefault="00E87CEF" w:rsidP="00D726F1">
                            <w:pPr>
                              <w:rPr>
                                <w:sz w:val="24"/>
                              </w:rPr>
                            </w:pPr>
                            <w:r w:rsidRPr="008C76A6">
                              <w:rPr>
                                <w:sz w:val="24"/>
                              </w:rPr>
                              <w:t>_____________________________________________________________________________________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8C76A6" w:rsidRDefault="00D726F1" w:rsidP="00E87CEF">
                            <w:pPr>
                              <w:rPr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PREDMET IZLAGANJA NA SAJMU:  </w:t>
                            </w:r>
                            <w:r w:rsidR="00E87CEF" w:rsidRPr="008C76A6">
                              <w:rPr>
                                <w:sz w:val="24"/>
                              </w:rPr>
                              <w:t>__</w:t>
                            </w:r>
                            <w:r w:rsidRPr="008C76A6">
                              <w:rPr>
                                <w:sz w:val="24"/>
                              </w:rPr>
                              <w:t>_______________________</w:t>
                            </w:r>
                            <w:r w:rsidR="00E87CEF" w:rsidRPr="008C76A6">
                              <w:rPr>
                                <w:sz w:val="24"/>
                              </w:rPr>
                              <w:t>_______________________________</w:t>
                            </w:r>
                          </w:p>
                          <w:p w:rsidR="00E87CEF" w:rsidRPr="008C76A6" w:rsidRDefault="00E87CEF" w:rsidP="00E87CEF">
                            <w:pPr>
                              <w:rPr>
                                <w:sz w:val="24"/>
                              </w:rPr>
                            </w:pPr>
                            <w:r w:rsidRPr="008C76A6">
                              <w:rPr>
                                <w:sz w:val="24"/>
                              </w:rPr>
                              <w:t>_____________________________________________________________________________________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  <w:u w:val="single"/>
                              </w:rPr>
                              <w:t>Potrebna oprema  (označiti potrebno) :</w:t>
                            </w:r>
                          </w:p>
                          <w:p w:rsidR="00D726F1" w:rsidRPr="00E87CEF" w:rsidRDefault="00D726F1" w:rsidP="00D726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info – pult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ab/>
                              <w:t xml:space="preserve">       </w:t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 xml:space="preserve">   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>DA   -  NE</w:t>
                            </w:r>
                          </w:p>
                          <w:p w:rsidR="00D726F1" w:rsidRPr="00E87CEF" w:rsidRDefault="00D726F1" w:rsidP="00D726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stol i dvije stolice           DA   -  NE                                                 </w:t>
                            </w:r>
                          </w:p>
                          <w:p w:rsidR="00D726F1" w:rsidRPr="00E87CEF" w:rsidRDefault="00D726F1" w:rsidP="00D726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priključak struje:            DA   -  NE  </w:t>
                            </w:r>
                          </w:p>
                          <w:p w:rsidR="00D726F1" w:rsidRPr="00E87CEF" w:rsidRDefault="00D726F1" w:rsidP="00D726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pult (100 x 50 x 80)        DA   -  NE</w:t>
                            </w:r>
                          </w:p>
                          <w:p w:rsidR="00D726F1" w:rsidRPr="00E87CEF" w:rsidRDefault="00D726F1" w:rsidP="00D726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pregradne stijene (</w:t>
                            </w:r>
                            <w:proofErr w:type="spellStart"/>
                            <w:r w:rsidRPr="00E87CEF">
                              <w:rPr>
                                <w:b/>
                                <w:sz w:val="24"/>
                              </w:rPr>
                              <w:t>octanorm</w:t>
                            </w:r>
                            <w:proofErr w:type="spellEnd"/>
                            <w:r w:rsidRPr="00E87CEF">
                              <w:rPr>
                                <w:b/>
                                <w:sz w:val="24"/>
                              </w:rPr>
                              <w:t>):</w:t>
                            </w:r>
                          </w:p>
                          <w:p w:rsidR="00D726F1" w:rsidRPr="00E87CEF" w:rsidRDefault="00D726F1" w:rsidP="00D726F1">
                            <w:pPr>
                              <w:numPr>
                                <w:ilvl w:val="2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zatvorene sa 3 strane  -  (3m x 3m)     DA  -  NE   (cijena 200,00 kn)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                                                                    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 xml:space="preserve">  </w:t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ab/>
                              <w:t xml:space="preserve">         -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E87CE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>(4m x 3m)     DA  -  NE   (cijena 300,00 kn)</w:t>
                            </w:r>
                          </w:p>
                          <w:p w:rsidR="001D5E3E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</w:rPr>
                              <w:t>Ostala oprema (upisati)</w:t>
                            </w:r>
                            <w:r w:rsidR="008C76A6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Pr="00E87CE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1D5E3E" w:rsidRDefault="001D5E3E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C76A6">
                              <w:rPr>
                                <w:sz w:val="24"/>
                              </w:rPr>
                              <w:t>___________________________________________________________</w:t>
                            </w:r>
                            <w:r w:rsidR="00E87CEF" w:rsidRPr="008C76A6">
                              <w:rPr>
                                <w:sz w:val="24"/>
                              </w:rPr>
                              <w:t>_________________________</w:t>
                            </w:r>
                          </w:p>
                          <w:p w:rsidR="00E87CEF" w:rsidRDefault="00E87CEF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87CEF" w:rsidRPr="00E87CEF" w:rsidRDefault="00E87CEF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i/>
                                <w:sz w:val="24"/>
                                <w:lang w:val="en-AU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i/>
                                <w:sz w:val="24"/>
                                <w:lang w:val="en-AU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2.85pt;margin-top:5.1pt;width:528.6pt;height:6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" strokecolor="white [3212]">
                <v:textbox>
                  <w:txbxContent>
                    <w:p w:rsidR="00D726F1" w:rsidRDefault="00D726F1" w:rsidP="00D726F1">
                      <w:pPr>
                        <w:rPr>
                          <w:b/>
                        </w:rPr>
                      </w:pPr>
                    </w:p>
                    <w:p w:rsidR="00D726F1" w:rsidRPr="00E87CEF" w:rsidRDefault="00E87CEF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Naziv izlagača: </w:t>
                      </w:r>
                      <w:r w:rsidRPr="008C76A6">
                        <w:rPr>
                          <w:sz w:val="24"/>
                        </w:rPr>
                        <w:t xml:space="preserve"> </w:t>
                      </w:r>
                      <w:r w:rsidR="00D726F1" w:rsidRPr="008C76A6">
                        <w:rPr>
                          <w:sz w:val="24"/>
                        </w:rPr>
                        <w:t>________________________________________________________________________</w:t>
                      </w:r>
                    </w:p>
                    <w:p w:rsidR="00D726F1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993821" w:rsidRDefault="00993821" w:rsidP="00D726F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Oblik poslovnog subjekta (molimo zaokružite): </w:t>
                      </w:r>
                    </w:p>
                    <w:p w:rsidR="00993821" w:rsidRDefault="0099382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993821" w:rsidRPr="00993821" w:rsidRDefault="00993821" w:rsidP="00993821">
                      <w:pPr>
                        <w:ind w:left="708" w:firstLine="708"/>
                        <w:rPr>
                          <w:i/>
                        </w:rPr>
                      </w:pPr>
                      <w:r w:rsidRPr="00993821">
                        <w:rPr>
                          <w:i/>
                        </w:rPr>
                        <w:t>OBRT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 xml:space="preserve"> </w:t>
                      </w:r>
                      <w:r w:rsidRPr="00993821">
                        <w:rPr>
                          <w:i/>
                        </w:rPr>
                        <w:tab/>
                        <w:t>J.D.O.O.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>D.O.O.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 xml:space="preserve"> </w:t>
                      </w:r>
                      <w:r w:rsidRPr="00993821">
                        <w:rPr>
                          <w:i/>
                        </w:rPr>
                        <w:tab/>
                        <w:t>D.D.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 xml:space="preserve"> OPG</w:t>
                      </w:r>
                    </w:p>
                    <w:p w:rsidR="00993821" w:rsidRPr="00993821" w:rsidRDefault="00993821" w:rsidP="00993821">
                      <w:pPr>
                        <w:ind w:left="708" w:firstLine="708"/>
                        <w:rPr>
                          <w:i/>
                        </w:rPr>
                      </w:pPr>
                    </w:p>
                    <w:p w:rsidR="00993821" w:rsidRPr="00993821" w:rsidRDefault="00993821" w:rsidP="00993821">
                      <w:pPr>
                        <w:rPr>
                          <w:i/>
                        </w:rPr>
                      </w:pPr>
                      <w:r w:rsidRPr="00993821">
                        <w:rPr>
                          <w:i/>
                        </w:rPr>
                        <w:t>UDRUGA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>ZADRUGA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>AGENCIJA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>DOMAĆA RADINOST</w:t>
                      </w:r>
                      <w:r w:rsidRPr="00993821">
                        <w:rPr>
                          <w:i/>
                        </w:rPr>
                        <w:tab/>
                      </w:r>
                      <w:r w:rsidRPr="00993821">
                        <w:rPr>
                          <w:i/>
                        </w:rPr>
                        <w:tab/>
                        <w:t>OSTALO</w:t>
                      </w:r>
                    </w:p>
                    <w:p w:rsidR="00993821" w:rsidRPr="00993821" w:rsidRDefault="00993821" w:rsidP="00993821">
                      <w:pPr>
                        <w:rPr>
                          <w:i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OIB: </w:t>
                      </w:r>
                      <w:r w:rsidR="00E87CEF">
                        <w:rPr>
                          <w:b/>
                          <w:sz w:val="24"/>
                        </w:rPr>
                        <w:t xml:space="preserve"> </w:t>
                      </w:r>
                      <w:r w:rsidRPr="008C76A6">
                        <w:rPr>
                          <w:sz w:val="24"/>
                        </w:rPr>
                        <w:t>____________________________________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Ulica i broj:</w:t>
                      </w:r>
                      <w:r w:rsidRPr="008C76A6">
                        <w:rPr>
                          <w:sz w:val="24"/>
                        </w:rPr>
                        <w:t xml:space="preserve"> _________________________________________</w:t>
                      </w:r>
                      <w:r w:rsidRPr="00E87CEF">
                        <w:rPr>
                          <w:b/>
                          <w:sz w:val="24"/>
                        </w:rPr>
                        <w:t xml:space="preserve"> Mjesto:</w:t>
                      </w:r>
                      <w:r w:rsidRPr="008C76A6">
                        <w:rPr>
                          <w:sz w:val="24"/>
                        </w:rPr>
                        <w:t xml:space="preserve"> </w:t>
                      </w:r>
                      <w:r w:rsidR="00E87CEF" w:rsidRPr="008C76A6">
                        <w:rPr>
                          <w:sz w:val="24"/>
                        </w:rPr>
                        <w:t xml:space="preserve"> </w:t>
                      </w:r>
                      <w:r w:rsidRPr="008C76A6">
                        <w:rPr>
                          <w:sz w:val="24"/>
                        </w:rPr>
                        <w:t>__________________________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Poštanski broj:</w:t>
                      </w:r>
                      <w:r w:rsidRPr="008C76A6">
                        <w:rPr>
                          <w:sz w:val="24"/>
                        </w:rPr>
                        <w:t xml:space="preserve"> _____________</w:t>
                      </w:r>
                      <w:r w:rsidR="00E87CEF" w:rsidRPr="008C76A6">
                        <w:rPr>
                          <w:sz w:val="24"/>
                        </w:rPr>
                        <w:t>____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Telefon/ Mobit</w:t>
                      </w:r>
                      <w:r w:rsidR="00E87CEF">
                        <w:rPr>
                          <w:b/>
                          <w:sz w:val="24"/>
                        </w:rPr>
                        <w:t>el:</w:t>
                      </w:r>
                      <w:r w:rsidR="00E87CEF" w:rsidRPr="008C76A6">
                        <w:rPr>
                          <w:sz w:val="24"/>
                        </w:rPr>
                        <w:t xml:space="preserve"> _________________________</w:t>
                      </w:r>
                      <w:r w:rsidR="00E87CEF">
                        <w:rPr>
                          <w:b/>
                          <w:sz w:val="24"/>
                        </w:rPr>
                        <w:t xml:space="preserve"> </w:t>
                      </w:r>
                      <w:r w:rsidRPr="00E87CEF">
                        <w:rPr>
                          <w:b/>
                          <w:sz w:val="24"/>
                        </w:rPr>
                        <w:t xml:space="preserve"> E- mail: </w:t>
                      </w:r>
                      <w:r w:rsidR="00E87CEF" w:rsidRPr="008C76A6">
                        <w:rPr>
                          <w:sz w:val="24"/>
                        </w:rPr>
                        <w:t xml:space="preserve"> ___</w:t>
                      </w:r>
                      <w:r w:rsidRPr="008C76A6">
                        <w:rPr>
                          <w:sz w:val="24"/>
                        </w:rPr>
                        <w:t>__________________________________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Ime i prezime kontakt osobe: </w:t>
                      </w:r>
                      <w:r w:rsidR="00E87CEF" w:rsidRPr="008C76A6">
                        <w:rPr>
                          <w:sz w:val="24"/>
                        </w:rPr>
                        <w:t xml:space="preserve"> _</w:t>
                      </w:r>
                      <w:r w:rsidRPr="008C76A6">
                        <w:rPr>
                          <w:sz w:val="24"/>
                        </w:rPr>
                        <w:t>___________________________________________________________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8C76A6" w:rsidRDefault="00D726F1" w:rsidP="00D726F1">
                      <w:pPr>
                        <w:rPr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Djelatnost: </w:t>
                      </w:r>
                      <w:r w:rsidR="00E87CEF">
                        <w:rPr>
                          <w:b/>
                          <w:sz w:val="24"/>
                        </w:rPr>
                        <w:t xml:space="preserve"> </w:t>
                      </w:r>
                      <w:r w:rsidRPr="008C76A6">
                        <w:rPr>
                          <w:sz w:val="24"/>
                        </w:rPr>
                        <w:t>__________________________________________________________________________</w:t>
                      </w:r>
                      <w:r w:rsidR="00E87CEF" w:rsidRPr="008C76A6">
                        <w:rPr>
                          <w:sz w:val="24"/>
                        </w:rPr>
                        <w:t>_</w:t>
                      </w:r>
                    </w:p>
                    <w:p w:rsidR="00E87CEF" w:rsidRPr="008C76A6" w:rsidRDefault="00E87CEF" w:rsidP="00D726F1">
                      <w:pPr>
                        <w:rPr>
                          <w:sz w:val="24"/>
                        </w:rPr>
                      </w:pPr>
                      <w:r w:rsidRPr="008C76A6">
                        <w:rPr>
                          <w:sz w:val="24"/>
                        </w:rPr>
                        <w:t>_____________________________________________________________________________________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8C76A6" w:rsidRDefault="00D726F1" w:rsidP="00E87CEF">
                      <w:pPr>
                        <w:rPr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PREDMET IZLAGANJA NA SAJMU:  </w:t>
                      </w:r>
                      <w:r w:rsidR="00E87CEF" w:rsidRPr="008C76A6">
                        <w:rPr>
                          <w:sz w:val="24"/>
                        </w:rPr>
                        <w:t>__</w:t>
                      </w:r>
                      <w:r w:rsidRPr="008C76A6">
                        <w:rPr>
                          <w:sz w:val="24"/>
                        </w:rPr>
                        <w:t>_______________________</w:t>
                      </w:r>
                      <w:r w:rsidR="00E87CEF" w:rsidRPr="008C76A6">
                        <w:rPr>
                          <w:sz w:val="24"/>
                        </w:rPr>
                        <w:t>_______________________________</w:t>
                      </w:r>
                    </w:p>
                    <w:p w:rsidR="00E87CEF" w:rsidRPr="008C76A6" w:rsidRDefault="00E87CEF" w:rsidP="00E87CEF">
                      <w:pPr>
                        <w:rPr>
                          <w:sz w:val="24"/>
                        </w:rPr>
                      </w:pPr>
                      <w:r w:rsidRPr="008C76A6">
                        <w:rPr>
                          <w:sz w:val="24"/>
                        </w:rPr>
                        <w:t>_____________________________________________________________________________________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E87CEF">
                        <w:rPr>
                          <w:b/>
                          <w:sz w:val="24"/>
                          <w:u w:val="single"/>
                        </w:rPr>
                        <w:t>Potrebna oprema  (označiti potrebno) :</w:t>
                      </w:r>
                    </w:p>
                    <w:p w:rsidR="00D726F1" w:rsidRPr="00E87CEF" w:rsidRDefault="00D726F1" w:rsidP="00D726F1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info – pult</w:t>
                      </w:r>
                      <w:r w:rsidRPr="00E87CEF">
                        <w:rPr>
                          <w:b/>
                          <w:sz w:val="24"/>
                        </w:rPr>
                        <w:tab/>
                      </w:r>
                      <w:r w:rsidRPr="00E87CEF">
                        <w:rPr>
                          <w:b/>
                          <w:sz w:val="24"/>
                        </w:rPr>
                        <w:tab/>
                        <w:t xml:space="preserve">       </w:t>
                      </w:r>
                      <w:r w:rsidR="00E87CEF">
                        <w:rPr>
                          <w:b/>
                          <w:sz w:val="24"/>
                        </w:rPr>
                        <w:t xml:space="preserve">   </w:t>
                      </w:r>
                      <w:r w:rsidRPr="00E87CEF">
                        <w:rPr>
                          <w:b/>
                          <w:sz w:val="24"/>
                        </w:rPr>
                        <w:t>DA   -  NE</w:t>
                      </w:r>
                    </w:p>
                    <w:p w:rsidR="00D726F1" w:rsidRPr="00E87CEF" w:rsidRDefault="00D726F1" w:rsidP="00D726F1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stol i dvije stolice           DA   -  NE                                                 </w:t>
                      </w:r>
                    </w:p>
                    <w:p w:rsidR="00D726F1" w:rsidRPr="00E87CEF" w:rsidRDefault="00D726F1" w:rsidP="00D726F1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priključak struje:            DA   -  NE  </w:t>
                      </w:r>
                    </w:p>
                    <w:p w:rsidR="00D726F1" w:rsidRPr="00E87CEF" w:rsidRDefault="00D726F1" w:rsidP="00D726F1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pult (100 x 50 x 80)        DA   -  NE</w:t>
                      </w:r>
                    </w:p>
                    <w:p w:rsidR="00D726F1" w:rsidRPr="00E87CEF" w:rsidRDefault="00D726F1" w:rsidP="00D726F1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pregradne stijene (</w:t>
                      </w:r>
                      <w:proofErr w:type="spellStart"/>
                      <w:r w:rsidRPr="00E87CEF">
                        <w:rPr>
                          <w:b/>
                          <w:sz w:val="24"/>
                        </w:rPr>
                        <w:t>octanorm</w:t>
                      </w:r>
                      <w:proofErr w:type="spellEnd"/>
                      <w:r w:rsidRPr="00E87CEF">
                        <w:rPr>
                          <w:b/>
                          <w:sz w:val="24"/>
                        </w:rPr>
                        <w:t>):</w:t>
                      </w:r>
                    </w:p>
                    <w:p w:rsidR="00D726F1" w:rsidRPr="00E87CEF" w:rsidRDefault="00D726F1" w:rsidP="00D726F1">
                      <w:pPr>
                        <w:numPr>
                          <w:ilvl w:val="2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zatvorene sa 3 strane  -  (3m x 3m)     DA  -  NE   (cijena 200,00 kn)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 xml:space="preserve">                                                                    </w:t>
                      </w:r>
                      <w:r w:rsidRPr="00E87CEF">
                        <w:rPr>
                          <w:b/>
                          <w:sz w:val="24"/>
                        </w:rPr>
                        <w:tab/>
                      </w:r>
                      <w:r w:rsidR="00E87CEF">
                        <w:rPr>
                          <w:b/>
                          <w:sz w:val="24"/>
                        </w:rPr>
                        <w:t xml:space="preserve">  </w:t>
                      </w:r>
                      <w:r w:rsidR="00E87CEF">
                        <w:rPr>
                          <w:b/>
                          <w:sz w:val="24"/>
                        </w:rPr>
                        <w:tab/>
                        <w:t xml:space="preserve">         -</w:t>
                      </w:r>
                      <w:r w:rsidRPr="00E87CEF">
                        <w:rPr>
                          <w:b/>
                          <w:sz w:val="24"/>
                        </w:rPr>
                        <w:t xml:space="preserve"> </w:t>
                      </w:r>
                      <w:r w:rsidR="00E87CEF">
                        <w:rPr>
                          <w:b/>
                          <w:sz w:val="24"/>
                        </w:rPr>
                        <w:t xml:space="preserve"> </w:t>
                      </w:r>
                      <w:r w:rsidRPr="00E87CEF">
                        <w:rPr>
                          <w:b/>
                          <w:sz w:val="24"/>
                        </w:rPr>
                        <w:t>(4m x 3m)     DA  -  NE   (cijena 300,00 kn)</w:t>
                      </w:r>
                    </w:p>
                    <w:p w:rsidR="001D5E3E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E87CEF">
                        <w:rPr>
                          <w:b/>
                          <w:sz w:val="24"/>
                        </w:rPr>
                        <w:t>Ostala oprema (upisati)</w:t>
                      </w:r>
                      <w:r w:rsidR="008C76A6">
                        <w:rPr>
                          <w:b/>
                          <w:sz w:val="24"/>
                        </w:rPr>
                        <w:t>:</w:t>
                      </w:r>
                      <w:r w:rsidRPr="00E87CEF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1D5E3E" w:rsidRDefault="001D5E3E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Default="00D726F1" w:rsidP="00D726F1">
                      <w:pPr>
                        <w:rPr>
                          <w:b/>
                          <w:sz w:val="24"/>
                        </w:rPr>
                      </w:pPr>
                      <w:r w:rsidRPr="008C76A6">
                        <w:rPr>
                          <w:sz w:val="24"/>
                        </w:rPr>
                        <w:t>___________________________________________________________</w:t>
                      </w:r>
                      <w:r w:rsidR="00E87CEF" w:rsidRPr="008C76A6">
                        <w:rPr>
                          <w:sz w:val="24"/>
                        </w:rPr>
                        <w:t>_________________________</w:t>
                      </w:r>
                    </w:p>
                    <w:p w:rsidR="00E87CEF" w:rsidRDefault="00E87CEF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E87CEF" w:rsidRPr="00E87CEF" w:rsidRDefault="00E87CEF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i/>
                          <w:sz w:val="24"/>
                          <w:lang w:val="en-AU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i/>
                          <w:sz w:val="24"/>
                          <w:lang w:val="en-AU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sz w:val="24"/>
                        </w:rPr>
                      </w:pPr>
                    </w:p>
                    <w:p w:rsidR="00D726F1" w:rsidRPr="00E87CEF" w:rsidRDefault="00D726F1" w:rsidP="00D726F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E87CEF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D9825" wp14:editId="48E2AEF7">
                <wp:simplePos x="0" y="0"/>
                <wp:positionH relativeFrom="column">
                  <wp:posOffset>-305435</wp:posOffset>
                </wp:positionH>
                <wp:positionV relativeFrom="paragraph">
                  <wp:posOffset>-236855</wp:posOffset>
                </wp:positionV>
                <wp:extent cx="6416040" cy="9555480"/>
                <wp:effectExtent l="0" t="0" r="3810" b="7620"/>
                <wp:wrapNone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040" cy="955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CEF" w:rsidRPr="00A23EFF" w:rsidRDefault="00E87CEF" w:rsidP="00E87CEF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23EFF">
                              <w:rPr>
                                <w:b/>
                                <w:sz w:val="24"/>
                                <w:szCs w:val="24"/>
                              </w:rPr>
                              <w:t>Molimo  da uz prijavu dostavite i Vaš logotip te dvije fotografije Vaših proizvoda /usluga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D726F1" w:rsidRPr="00A23EFF" w:rsidRDefault="00D726F1" w:rsidP="00A23EFF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E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Molimo ispunjenu prijavu </w:t>
                            </w:r>
                            <w:r w:rsidR="00A23E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te obrazac privole </w:t>
                            </w:r>
                            <w:r w:rsidRPr="00A23EFF">
                              <w:rPr>
                                <w:b/>
                                <w:sz w:val="24"/>
                                <w:szCs w:val="24"/>
                              </w:rPr>
                              <w:t>dostaviti na jedan od sl</w:t>
                            </w:r>
                            <w:r w:rsidR="003639B3"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A23EFF">
                              <w:rPr>
                                <w:b/>
                                <w:sz w:val="24"/>
                                <w:szCs w:val="24"/>
                              </w:rPr>
                              <w:t>jedećih načina:</w:t>
                            </w:r>
                          </w:p>
                          <w:p w:rsidR="00D726F1" w:rsidRPr="00E87CEF" w:rsidRDefault="00D726F1" w:rsidP="00D726F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poštom na adresu: UDRUŽENJE OBRTNIKA GRADA KARLOVCA, </w:t>
                            </w:r>
                            <w:proofErr w:type="spellStart"/>
                            <w:r w:rsidRPr="00E87CEF">
                              <w:rPr>
                                <w:b/>
                                <w:sz w:val="24"/>
                                <w:szCs w:val="24"/>
                              </w:rPr>
                              <w:t>Haulikova</w:t>
                            </w:r>
                            <w:proofErr w:type="spellEnd"/>
                            <w:r w:rsidRPr="00E87CE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14, 47000 Karlovac </w:t>
                            </w:r>
                          </w:p>
                          <w:p w:rsidR="00D726F1" w:rsidRPr="008C76A6" w:rsidRDefault="00A23EFF" w:rsidP="00D726F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putem </w:t>
                            </w:r>
                            <w:r w:rsidR="00D726F1" w:rsidRPr="00E87CEF">
                              <w:rPr>
                                <w:b/>
                                <w:sz w:val="24"/>
                                <w:szCs w:val="24"/>
                              </w:rPr>
                              <w:t>e-</w:t>
                            </w:r>
                            <w:proofErr w:type="spellStart"/>
                            <w:r w:rsidR="00D726F1" w:rsidRPr="00E87CEF">
                              <w:rPr>
                                <w:b/>
                                <w:sz w:val="24"/>
                                <w:szCs w:val="24"/>
                              </w:rPr>
                              <w:t>mail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 w:rsidR="00D726F1" w:rsidRPr="00E87CE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hyperlink r:id="rId10" w:history="1">
                              <w:r w:rsidRPr="00E40FF6">
                                <w:rPr>
                                  <w:rStyle w:val="Hiperveza"/>
                                  <w:b/>
                                  <w:sz w:val="24"/>
                                  <w:szCs w:val="24"/>
                                </w:rPr>
                                <w:t>uo.karlovac@hok.hr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ili   </w:t>
                            </w:r>
                            <w:hyperlink r:id="rId11" w:history="1">
                              <w:r w:rsidRPr="00E40FF6">
                                <w:rPr>
                                  <w:rStyle w:val="Hiperveza"/>
                                  <w:b/>
                                  <w:sz w:val="24"/>
                                  <w:szCs w:val="24"/>
                                </w:rPr>
                                <w:t>ok.karlovac@hok.hr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 w:rsidR="006016B2" w:rsidRPr="00E87CEF"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</w:p>
                          <w:p w:rsidR="008C76A6" w:rsidRPr="00A23EFF" w:rsidRDefault="008C76A6" w:rsidP="00D726F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za dodatne informacije možete se obratiti Udruženju obrtnika grada Karlovca na 098/365-408 ili Obrtničkoj komori Karlovačke županije na 047/612-058</w:t>
                            </w:r>
                          </w:p>
                          <w:p w:rsidR="00A23EFF" w:rsidRDefault="00A23EFF" w:rsidP="00A23EFF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23EFF" w:rsidRPr="00A23EFF" w:rsidRDefault="00A23EFF" w:rsidP="00A23EFF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E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Prijave se primaju </w:t>
                            </w:r>
                            <w:r w:rsidRPr="00A23EF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do 31.srpnja 2019. ili do popune izlagačkog prostora</w:t>
                            </w:r>
                          </w:p>
                          <w:p w:rsidR="00A23EFF" w:rsidRPr="00A23EFF" w:rsidRDefault="00A23EFF" w:rsidP="00A23EFF">
                            <w:pPr>
                              <w:pStyle w:val="Odlomakpopisa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726F1" w:rsidRPr="00E87CEF" w:rsidRDefault="00D726F1" w:rsidP="00D726F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726F1" w:rsidRPr="00E87CEF" w:rsidRDefault="00D726F1" w:rsidP="00A23E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="006016B2" w:rsidRPr="00E87CE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Karlovcu, </w:t>
                            </w:r>
                            <w:r w:rsidR="006016B2" w:rsidRPr="008C76A6">
                              <w:rPr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6016B2" w:rsidRPr="00E87CEF">
                              <w:rPr>
                                <w:b/>
                                <w:sz w:val="24"/>
                                <w:szCs w:val="24"/>
                              </w:rPr>
                              <w:t>2019</w:t>
                            </w:r>
                            <w:r w:rsidRPr="00E87CEF">
                              <w:rPr>
                                <w:b/>
                                <w:sz w:val="24"/>
                                <w:szCs w:val="24"/>
                              </w:rPr>
                              <w:t>.godine</w:t>
                            </w:r>
                          </w:p>
                          <w:p w:rsidR="006016B2" w:rsidRPr="00E87CEF" w:rsidRDefault="006016B2" w:rsidP="006016B2">
                            <w:pPr>
                              <w:ind w:left="2124" w:firstLine="708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726F1" w:rsidRPr="00E87CEF" w:rsidRDefault="00D726F1" w:rsidP="00A23EFF">
                            <w:pPr>
                              <w:ind w:left="4956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7CEF">
                              <w:rPr>
                                <w:b/>
                                <w:sz w:val="24"/>
                                <w:szCs w:val="24"/>
                              </w:rPr>
                              <w:t>Potpis i pečat:</w:t>
                            </w:r>
                          </w:p>
                          <w:p w:rsidR="00D726F1" w:rsidRPr="00E87CEF" w:rsidRDefault="00D726F1" w:rsidP="00D726F1">
                            <w:pPr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D726F1" w:rsidRPr="008C76A6" w:rsidRDefault="00A23EFF" w:rsidP="00A23EFF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8C76A6">
                              <w:rPr>
                                <w:sz w:val="24"/>
                                <w:szCs w:val="24"/>
                                <w:lang w:val="en-AU"/>
                              </w:rPr>
                              <w:t>__________________________</w:t>
                            </w:r>
                          </w:p>
                          <w:p w:rsidR="006016B2" w:rsidRPr="008C76A6" w:rsidRDefault="006016B2" w:rsidP="00D726F1">
                            <w:pPr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6016B2" w:rsidRPr="00E87CEF" w:rsidRDefault="006016B2" w:rsidP="00D726F1">
                            <w:pPr>
                              <w:rPr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3639B3" w:rsidRDefault="003639B3" w:rsidP="00D726F1">
                            <w:pPr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en-AU"/>
                              </w:rPr>
                            </w:pPr>
                          </w:p>
                          <w:p w:rsidR="00D726F1" w:rsidRPr="008C76A6" w:rsidRDefault="00D726F1" w:rsidP="00D726F1">
                            <w:pPr>
                              <w:rPr>
                                <w:i/>
                                <w:szCs w:val="24"/>
                                <w:u w:val="single"/>
                                <w:lang w:val="en-AU"/>
                              </w:rPr>
                            </w:pPr>
                            <w:r w:rsidRPr="008C76A6">
                              <w:rPr>
                                <w:i/>
                                <w:szCs w:val="24"/>
                                <w:u w:val="single"/>
                                <w:lang w:val="en-AU"/>
                              </w:rPr>
                              <w:t>NAPOMENE ZA IZLAGAČE:</w:t>
                            </w:r>
                          </w:p>
                          <w:p w:rsidR="008C76A6" w:rsidRPr="008C76A6" w:rsidRDefault="00A23EFF" w:rsidP="008C76A6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i/>
                                <w:szCs w:val="24"/>
                                <w:lang w:val="en-AU"/>
                              </w:rPr>
                            </w:pP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Radno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vrijeme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Obrtničkog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sajma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je od 9:00 do 21:00 sat</w:t>
                            </w:r>
                          </w:p>
                          <w:p w:rsidR="00D726F1" w:rsidRPr="008C76A6" w:rsidRDefault="00D726F1" w:rsidP="00A23EFF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i/>
                                <w:szCs w:val="24"/>
                                <w:lang w:val="en-AU"/>
                              </w:rPr>
                            </w:pP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Izlagači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dužni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za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vrijeme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Sajma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zahtjev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nadležnih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inspekcijskih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službi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predočiti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odgovarajuću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dokumentaciju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kojom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dokazuju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legalno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porijeklo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te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sanitarnu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i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drugu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ispravnost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robe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koju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izlažu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i/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ili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prodaju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.</w:t>
                            </w:r>
                          </w:p>
                          <w:p w:rsidR="00D726F1" w:rsidRPr="008C76A6" w:rsidRDefault="00D726F1" w:rsidP="00A23EFF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i/>
                                <w:szCs w:val="24"/>
                              </w:rPr>
                            </w:pP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Izlagači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koji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ne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potpišu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ugovor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s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organizatorom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Sajma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do </w:t>
                            </w:r>
                            <w:proofErr w:type="spellStart"/>
                            <w:proofErr w:type="gram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dana</w:t>
                            </w:r>
                            <w:proofErr w:type="spellEnd"/>
                            <w:proofErr w:type="gram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otvaranja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Sajma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,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nemaju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pravo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izlaganja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.</w:t>
                            </w:r>
                          </w:p>
                          <w:p w:rsidR="00D726F1" w:rsidRPr="008C76A6" w:rsidRDefault="00D726F1" w:rsidP="00A23EFF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i/>
                                <w:szCs w:val="24"/>
                              </w:rPr>
                            </w:pP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Preporuka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izlagačima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-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osigurati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sajamski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popust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ili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neki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drugi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oblik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pogodnosti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za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posjetitelje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Sajma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(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kuponi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,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nagradne</w:t>
                            </w:r>
                            <w:proofErr w:type="spell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igre</w:t>
                            </w:r>
                            <w:proofErr w:type="spellEnd"/>
                            <w:proofErr w:type="gramStart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,…</w:t>
                            </w:r>
                            <w:proofErr w:type="gramEnd"/>
                            <w:r w:rsidRPr="008C76A6">
                              <w:rPr>
                                <w:i/>
                                <w:szCs w:val="24"/>
                                <w:lang w:val="en-AU"/>
                              </w:rPr>
                              <w:t>)</w:t>
                            </w:r>
                          </w:p>
                          <w:p w:rsidR="008C76A6" w:rsidRPr="008C76A6" w:rsidRDefault="008C76A6" w:rsidP="008C76A6">
                            <w:pPr>
                              <w:ind w:left="1068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C76A6" w:rsidRDefault="008C76A6" w:rsidP="008C76A6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b/>
                                <w:i/>
                                <w:color w:val="17365D" w:themeColor="text2" w:themeShade="BF"/>
                                <w:szCs w:val="24"/>
                                <w:u w:val="single"/>
                              </w:rPr>
                            </w:pPr>
                            <w:r w:rsidRPr="008C76A6">
                              <w:rPr>
                                <w:b/>
                                <w:i/>
                                <w:color w:val="17365D" w:themeColor="text2" w:themeShade="BF"/>
                                <w:szCs w:val="24"/>
                                <w:u w:val="single"/>
                              </w:rPr>
                              <w:t>Privola za obradu osobnih podataka</w:t>
                            </w: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  <w:r w:rsidRPr="008C76A6"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  <w:t xml:space="preserve">Sukladno odredbama Opće uredbe o zaštiti podataka, za prikupljanje i obradu podataka potrebnih za identifikaciju i evidenciju izlagača za 16.Obrtnički sajam u Karlovcu, potrebno je davanje privole za obradu osobnih podataka. </w:t>
                            </w: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  <w:r w:rsidRPr="008C76A6"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  <w:t>U slučaju uskrate privole, prijava za sajam neće biti moguća.</w:t>
                            </w: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  <w:r w:rsidRPr="008C76A6"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  <w:t>Uzevši u obzir navedeno</w:t>
                            </w: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  <w:lang w:val="en-AU"/>
                              </w:rPr>
                            </w:pP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b/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  <w:r w:rsidRPr="008C76A6"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  <w:t xml:space="preserve">                </w:t>
                            </w:r>
                            <w:r w:rsidRPr="008C76A6">
                              <w:rPr>
                                <w:b/>
                                <w:i/>
                                <w:color w:val="17365D" w:themeColor="text2" w:themeShade="BF"/>
                                <w:szCs w:val="24"/>
                              </w:rPr>
                              <w:t>DAJEM PRIVOLU ZA OBRADU OSOBNIH PODATAKA</w:t>
                            </w: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</w:p>
                          <w:p w:rsidR="008C76A6" w:rsidRPr="008C76A6" w:rsidRDefault="008C76A6" w:rsidP="008C76A6">
                            <w:pPr>
                              <w:jc w:val="both"/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</w:pPr>
                            <w:r w:rsidRPr="008C76A6">
                              <w:rPr>
                                <w:i/>
                                <w:color w:val="17365D" w:themeColor="text2" w:themeShade="BF"/>
                                <w:szCs w:val="24"/>
                              </w:rPr>
                              <w:t>kojom ovlašćujem Obrtničku komoru Karlovačke županije i Udruženje obrtnika grada Karlovca kao voditelja zbirke mojih osobnih podataka da za potrebe 16.Obrtničkog sajma u Karlovcu pristupa mojim osobnim podacima kojima raspolaže. Dana privola može se povući nakon čega Obrtnička komora Karlovačke županije i Udruženje obrtnika grada Karlovca kao voditelj obrade osobnih podataka neće koristiti dostavljene osobne podatke. Ujedno potvrđujem da sam prethodno upoznat s mogućnošću traženja ispravka evidentiranih podataka i posljedicama uskrate privole.</w:t>
                            </w:r>
                          </w:p>
                          <w:p w:rsidR="008C76A6" w:rsidRDefault="008C76A6" w:rsidP="008C76A6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8C76A6" w:rsidRDefault="008C76A6" w:rsidP="008C76A6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8C76A6" w:rsidRDefault="008C76A6" w:rsidP="008C76A6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:rsidR="008C76A6" w:rsidRPr="00A23EFF" w:rsidRDefault="008C76A6" w:rsidP="008C76A6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726F1" w:rsidRPr="00E87CEF" w:rsidRDefault="00D726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.05pt;margin-top:-18.65pt;width:505.2pt;height:75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" stroked="f">
                <v:textbox>
                  <w:txbxContent>
                    <w:p w:rsidR="00E87CEF" w:rsidRPr="00A23EFF" w:rsidRDefault="00E87CEF" w:rsidP="00E87CEF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  <w:lang w:val="en-AU"/>
                        </w:rPr>
                      </w:pPr>
                      <w:r w:rsidRPr="00A23EFF">
                        <w:rPr>
                          <w:b/>
                          <w:sz w:val="24"/>
                          <w:szCs w:val="24"/>
                        </w:rPr>
                        <w:t>Molimo  da uz prijavu dostavite i Vaš logotip te dvije fotografije Vaših proizvoda /usluga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  <w:szCs w:val="24"/>
                          <w:lang w:val="en-AU"/>
                        </w:rPr>
                      </w:pPr>
                    </w:p>
                    <w:p w:rsidR="00D726F1" w:rsidRPr="00A23EFF" w:rsidRDefault="00D726F1" w:rsidP="00A23EFF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23EFF">
                        <w:rPr>
                          <w:b/>
                          <w:sz w:val="24"/>
                          <w:szCs w:val="24"/>
                        </w:rPr>
                        <w:t xml:space="preserve">Molimo ispunjenu prijavu </w:t>
                      </w:r>
                      <w:r w:rsidR="00A23EFF">
                        <w:rPr>
                          <w:b/>
                          <w:sz w:val="24"/>
                          <w:szCs w:val="24"/>
                        </w:rPr>
                        <w:t xml:space="preserve">te obrazac privole </w:t>
                      </w:r>
                      <w:r w:rsidRPr="00A23EFF">
                        <w:rPr>
                          <w:b/>
                          <w:sz w:val="24"/>
                          <w:szCs w:val="24"/>
                        </w:rPr>
                        <w:t>dostaviti na jedan od sl</w:t>
                      </w:r>
                      <w:r w:rsidR="003639B3"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A23EFF">
                        <w:rPr>
                          <w:b/>
                          <w:sz w:val="24"/>
                          <w:szCs w:val="24"/>
                        </w:rPr>
                        <w:t>jedećih načina:</w:t>
                      </w:r>
                    </w:p>
                    <w:p w:rsidR="00D726F1" w:rsidRPr="00E87CEF" w:rsidRDefault="00D726F1" w:rsidP="00D726F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E87CEF">
                        <w:rPr>
                          <w:b/>
                          <w:sz w:val="24"/>
                          <w:szCs w:val="24"/>
                        </w:rPr>
                        <w:t xml:space="preserve">poštom na adresu: UDRUŽENJE OBRTNIKA GRADA KARLOVCA, </w:t>
                      </w:r>
                      <w:proofErr w:type="spellStart"/>
                      <w:r w:rsidRPr="00E87CEF">
                        <w:rPr>
                          <w:b/>
                          <w:sz w:val="24"/>
                          <w:szCs w:val="24"/>
                        </w:rPr>
                        <w:t>Haulikova</w:t>
                      </w:r>
                      <w:proofErr w:type="spellEnd"/>
                      <w:r w:rsidRPr="00E87CEF">
                        <w:rPr>
                          <w:b/>
                          <w:sz w:val="24"/>
                          <w:szCs w:val="24"/>
                        </w:rPr>
                        <w:t xml:space="preserve"> 14, 47000 Karlovac </w:t>
                      </w:r>
                    </w:p>
                    <w:p w:rsidR="00D726F1" w:rsidRPr="008C76A6" w:rsidRDefault="00A23EFF" w:rsidP="00D726F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putem </w:t>
                      </w:r>
                      <w:r w:rsidR="00D726F1" w:rsidRPr="00E87CEF">
                        <w:rPr>
                          <w:b/>
                          <w:sz w:val="24"/>
                          <w:szCs w:val="24"/>
                        </w:rPr>
                        <w:t>e-</w:t>
                      </w:r>
                      <w:proofErr w:type="spellStart"/>
                      <w:r w:rsidR="00D726F1" w:rsidRPr="00E87CEF">
                        <w:rPr>
                          <w:b/>
                          <w:sz w:val="24"/>
                          <w:szCs w:val="24"/>
                        </w:rPr>
                        <w:t>mail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proofErr w:type="spellEnd"/>
                      <w:r w:rsidR="00D726F1" w:rsidRPr="00E87CEF">
                        <w:rPr>
                          <w:b/>
                          <w:sz w:val="24"/>
                          <w:szCs w:val="24"/>
                        </w:rPr>
                        <w:t xml:space="preserve">:  </w:t>
                      </w:r>
                      <w:hyperlink r:id="rId12" w:history="1">
                        <w:r w:rsidRPr="00E40FF6">
                          <w:rPr>
                            <w:rStyle w:val="Hiperveza"/>
                            <w:b/>
                            <w:sz w:val="24"/>
                            <w:szCs w:val="24"/>
                          </w:rPr>
                          <w:t>uo.karlovac@hok.hr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  ili   </w:t>
                      </w:r>
                      <w:hyperlink r:id="rId13" w:history="1">
                        <w:r w:rsidRPr="00E40FF6">
                          <w:rPr>
                            <w:rStyle w:val="Hiperveza"/>
                            <w:b/>
                            <w:sz w:val="24"/>
                            <w:szCs w:val="24"/>
                          </w:rPr>
                          <w:t>ok.karlovac@hok.hr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r w:rsidR="006016B2" w:rsidRPr="00E87CEF">
                        <w:rPr>
                          <w:b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</w:p>
                    <w:p w:rsidR="008C76A6" w:rsidRPr="00A23EFF" w:rsidRDefault="008C76A6" w:rsidP="00D726F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za dodatne informacije možete se obratiti Udruženju obrtnika grada Karlovca na 098/365-408 ili Obrtničkoj komori Karlovačke županije na 047/612-058</w:t>
                      </w:r>
                    </w:p>
                    <w:p w:rsidR="00A23EFF" w:rsidRDefault="00A23EFF" w:rsidP="00A23EFF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23EFF" w:rsidRPr="00A23EFF" w:rsidRDefault="00A23EFF" w:rsidP="00A23EFF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A23EFF">
                        <w:rPr>
                          <w:b/>
                          <w:sz w:val="24"/>
                          <w:szCs w:val="24"/>
                        </w:rPr>
                        <w:t xml:space="preserve">Prijave se primaju </w:t>
                      </w:r>
                      <w:r w:rsidRPr="00A23EFF">
                        <w:rPr>
                          <w:b/>
                          <w:sz w:val="24"/>
                          <w:szCs w:val="24"/>
                          <w:u w:val="single"/>
                        </w:rPr>
                        <w:t>do 31.srpnja 2019. ili do popune izlagačkog prostora</w:t>
                      </w:r>
                    </w:p>
                    <w:p w:rsidR="00A23EFF" w:rsidRPr="00A23EFF" w:rsidRDefault="00A23EFF" w:rsidP="00A23EFF">
                      <w:pPr>
                        <w:pStyle w:val="Odlomakpopisa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726F1" w:rsidRPr="00E87CEF" w:rsidRDefault="00D726F1" w:rsidP="00D726F1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726F1" w:rsidRPr="00E87CEF" w:rsidRDefault="00D726F1" w:rsidP="00D726F1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726F1" w:rsidRPr="00E87CEF" w:rsidRDefault="00D726F1" w:rsidP="00A23E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87CEF">
                        <w:rPr>
                          <w:b/>
                          <w:sz w:val="24"/>
                          <w:szCs w:val="24"/>
                        </w:rPr>
                        <w:t xml:space="preserve">U </w:t>
                      </w:r>
                      <w:r w:rsidR="006016B2" w:rsidRPr="00E87CEF">
                        <w:rPr>
                          <w:b/>
                          <w:sz w:val="24"/>
                          <w:szCs w:val="24"/>
                        </w:rPr>
                        <w:t xml:space="preserve">Karlovcu, </w:t>
                      </w:r>
                      <w:r w:rsidR="006016B2" w:rsidRPr="008C76A6">
                        <w:rPr>
                          <w:sz w:val="24"/>
                          <w:szCs w:val="24"/>
                        </w:rPr>
                        <w:t>__________________</w:t>
                      </w:r>
                      <w:r w:rsidR="006016B2" w:rsidRPr="00E87CEF">
                        <w:rPr>
                          <w:b/>
                          <w:sz w:val="24"/>
                          <w:szCs w:val="24"/>
                        </w:rPr>
                        <w:t>2019</w:t>
                      </w:r>
                      <w:r w:rsidRPr="00E87CEF">
                        <w:rPr>
                          <w:b/>
                          <w:sz w:val="24"/>
                          <w:szCs w:val="24"/>
                        </w:rPr>
                        <w:t>.godine</w:t>
                      </w:r>
                    </w:p>
                    <w:p w:rsidR="006016B2" w:rsidRPr="00E87CEF" w:rsidRDefault="006016B2" w:rsidP="006016B2">
                      <w:pPr>
                        <w:ind w:left="2124" w:firstLine="708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726F1" w:rsidRPr="00E87CEF" w:rsidRDefault="00D726F1" w:rsidP="00A23EFF">
                      <w:pPr>
                        <w:ind w:left="4956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87CEF">
                        <w:rPr>
                          <w:b/>
                          <w:sz w:val="24"/>
                          <w:szCs w:val="24"/>
                        </w:rPr>
                        <w:t>Potpis i pečat:</w:t>
                      </w:r>
                    </w:p>
                    <w:p w:rsidR="00D726F1" w:rsidRPr="00E87CEF" w:rsidRDefault="00D726F1" w:rsidP="00D726F1">
                      <w:pPr>
                        <w:rPr>
                          <w:b/>
                          <w:sz w:val="24"/>
                          <w:szCs w:val="24"/>
                          <w:lang w:val="en-AU"/>
                        </w:rPr>
                      </w:pPr>
                    </w:p>
                    <w:p w:rsidR="00D726F1" w:rsidRPr="008C76A6" w:rsidRDefault="00A23EFF" w:rsidP="00A23EFF">
                      <w:pPr>
                        <w:jc w:val="right"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8C76A6">
                        <w:rPr>
                          <w:sz w:val="24"/>
                          <w:szCs w:val="24"/>
                          <w:lang w:val="en-AU"/>
                        </w:rPr>
                        <w:t>__________________________</w:t>
                      </w:r>
                    </w:p>
                    <w:p w:rsidR="006016B2" w:rsidRPr="008C76A6" w:rsidRDefault="006016B2" w:rsidP="00D726F1">
                      <w:pPr>
                        <w:rPr>
                          <w:sz w:val="24"/>
                          <w:szCs w:val="24"/>
                          <w:lang w:val="en-AU"/>
                        </w:rPr>
                      </w:pPr>
                    </w:p>
                    <w:p w:rsidR="006016B2" w:rsidRPr="00E87CEF" w:rsidRDefault="006016B2" w:rsidP="00D726F1">
                      <w:pPr>
                        <w:rPr>
                          <w:b/>
                          <w:sz w:val="24"/>
                          <w:szCs w:val="24"/>
                          <w:lang w:val="en-AU"/>
                        </w:rPr>
                      </w:pPr>
                    </w:p>
                    <w:p w:rsidR="003639B3" w:rsidRDefault="003639B3" w:rsidP="00D726F1">
                      <w:pPr>
                        <w:rPr>
                          <w:i/>
                          <w:sz w:val="24"/>
                          <w:szCs w:val="24"/>
                          <w:u w:val="single"/>
                          <w:lang w:val="en-AU"/>
                        </w:rPr>
                      </w:pPr>
                    </w:p>
                    <w:p w:rsidR="00D726F1" w:rsidRPr="008C76A6" w:rsidRDefault="00D726F1" w:rsidP="00D726F1">
                      <w:pPr>
                        <w:rPr>
                          <w:i/>
                          <w:szCs w:val="24"/>
                          <w:u w:val="single"/>
                          <w:lang w:val="en-AU"/>
                        </w:rPr>
                      </w:pPr>
                      <w:r w:rsidRPr="008C76A6">
                        <w:rPr>
                          <w:i/>
                          <w:szCs w:val="24"/>
                          <w:u w:val="single"/>
                          <w:lang w:val="en-AU"/>
                        </w:rPr>
                        <w:t>NAPOMENE ZA IZLAGAČE:</w:t>
                      </w:r>
                    </w:p>
                    <w:p w:rsidR="008C76A6" w:rsidRPr="008C76A6" w:rsidRDefault="00A23EFF" w:rsidP="008C76A6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i/>
                          <w:szCs w:val="24"/>
                          <w:lang w:val="en-AU"/>
                        </w:rPr>
                      </w:pP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Radno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vrijeme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Obrtničkog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sajma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je od 9:00 do 21:00 sat</w:t>
                      </w:r>
                    </w:p>
                    <w:p w:rsidR="00D726F1" w:rsidRPr="008C76A6" w:rsidRDefault="00D726F1" w:rsidP="00A23EFF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i/>
                          <w:szCs w:val="24"/>
                          <w:lang w:val="en-AU"/>
                        </w:rPr>
                      </w:pP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Izlagači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dužni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za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vrijeme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Sajma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proofErr w:type="gram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na</w:t>
                      </w:r>
                      <w:proofErr w:type="spellEnd"/>
                      <w:proofErr w:type="gram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zahtjev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nadležnih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inspekcijskih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službi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predočiti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odgovarajuću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dokumentaciju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kojom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dokazuju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legalno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porijeklo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te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sanitarnu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i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drugu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ispravnost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robe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koju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izlažu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i/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ili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prodaju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>.</w:t>
                      </w:r>
                    </w:p>
                    <w:p w:rsidR="00D726F1" w:rsidRPr="008C76A6" w:rsidRDefault="00D726F1" w:rsidP="00A23EFF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i/>
                          <w:szCs w:val="24"/>
                        </w:rPr>
                      </w:pP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Izlagači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koji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ne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potpišu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ugovor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s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organizatorom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Sajma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do </w:t>
                      </w:r>
                      <w:proofErr w:type="spellStart"/>
                      <w:proofErr w:type="gram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dana</w:t>
                      </w:r>
                      <w:proofErr w:type="spellEnd"/>
                      <w:proofErr w:type="gram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otvaranja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Sajma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,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nemaju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pravo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izlaganja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>.</w:t>
                      </w:r>
                    </w:p>
                    <w:p w:rsidR="00D726F1" w:rsidRPr="008C76A6" w:rsidRDefault="00D726F1" w:rsidP="00A23EFF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i/>
                          <w:szCs w:val="24"/>
                        </w:rPr>
                      </w:pP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Preporuka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izlagačima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-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osigurati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sajamski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popust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ili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neki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drugi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oblik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pogodnosti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za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posjetitelje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Sajma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(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kuponi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,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nagradne</w:t>
                      </w:r>
                      <w:proofErr w:type="spellEnd"/>
                      <w:r w:rsidRPr="008C76A6">
                        <w:rPr>
                          <w:i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igre</w:t>
                      </w:r>
                      <w:proofErr w:type="spellEnd"/>
                      <w:proofErr w:type="gramStart"/>
                      <w:r w:rsidRPr="008C76A6">
                        <w:rPr>
                          <w:i/>
                          <w:szCs w:val="24"/>
                          <w:lang w:val="en-AU"/>
                        </w:rPr>
                        <w:t>,…</w:t>
                      </w:r>
                      <w:proofErr w:type="gramEnd"/>
                      <w:r w:rsidRPr="008C76A6">
                        <w:rPr>
                          <w:i/>
                          <w:szCs w:val="24"/>
                          <w:lang w:val="en-AU"/>
                        </w:rPr>
                        <w:t>)</w:t>
                      </w:r>
                    </w:p>
                    <w:p w:rsidR="008C76A6" w:rsidRPr="008C76A6" w:rsidRDefault="008C76A6" w:rsidP="008C76A6">
                      <w:pPr>
                        <w:ind w:left="1068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8C76A6" w:rsidRDefault="008C76A6" w:rsidP="008C76A6">
                      <w:pPr>
                        <w:jc w:val="both"/>
                        <w:rPr>
                          <w:i/>
                          <w:sz w:val="24"/>
                          <w:szCs w:val="24"/>
                          <w:lang w:val="en-AU"/>
                        </w:rPr>
                      </w:pPr>
                    </w:p>
                    <w:p w:rsidR="008C76A6" w:rsidRPr="008C76A6" w:rsidRDefault="008C76A6" w:rsidP="008C76A6">
                      <w:pPr>
                        <w:jc w:val="both"/>
                        <w:rPr>
                          <w:b/>
                          <w:i/>
                          <w:color w:val="17365D" w:themeColor="text2" w:themeShade="BF"/>
                          <w:szCs w:val="24"/>
                          <w:u w:val="single"/>
                        </w:rPr>
                      </w:pPr>
                      <w:r w:rsidRPr="008C76A6">
                        <w:rPr>
                          <w:b/>
                          <w:i/>
                          <w:color w:val="17365D" w:themeColor="text2" w:themeShade="BF"/>
                          <w:szCs w:val="24"/>
                          <w:u w:val="single"/>
                        </w:rPr>
                        <w:t>Privola za obradu osobnih podataka</w:t>
                      </w: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</w:rPr>
                      </w:pP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</w:rPr>
                      </w:pPr>
                      <w:r w:rsidRPr="008C76A6">
                        <w:rPr>
                          <w:i/>
                          <w:color w:val="17365D" w:themeColor="text2" w:themeShade="BF"/>
                          <w:szCs w:val="24"/>
                        </w:rPr>
                        <w:t xml:space="preserve">Sukladno odredbama Opće uredbe o zaštiti podataka, za prikupljanje i obradu podataka potrebnih za identifikaciju i evidenciju izlagača za 16.Obrtnički sajam u Karlovcu, potrebno je davanje privole za obradu osobnih podataka. </w:t>
                      </w: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</w:rPr>
                      </w:pPr>
                      <w:r w:rsidRPr="008C76A6">
                        <w:rPr>
                          <w:i/>
                          <w:color w:val="17365D" w:themeColor="text2" w:themeShade="BF"/>
                          <w:szCs w:val="24"/>
                        </w:rPr>
                        <w:t>U slučaju uskrate privole, prijava za sajam neće biti moguća.</w:t>
                      </w: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</w:rPr>
                      </w:pP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</w:rPr>
                      </w:pPr>
                      <w:r w:rsidRPr="008C76A6">
                        <w:rPr>
                          <w:i/>
                          <w:color w:val="17365D" w:themeColor="text2" w:themeShade="BF"/>
                          <w:szCs w:val="24"/>
                        </w:rPr>
                        <w:t>Uzevši u obzir navedeno</w:t>
                      </w: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  <w:lang w:val="en-AU"/>
                        </w:rPr>
                      </w:pPr>
                    </w:p>
                    <w:p w:rsidR="008C76A6" w:rsidRPr="008C76A6" w:rsidRDefault="008C76A6" w:rsidP="008C76A6">
                      <w:pPr>
                        <w:jc w:val="both"/>
                        <w:rPr>
                          <w:b/>
                          <w:i/>
                          <w:color w:val="17365D" w:themeColor="text2" w:themeShade="BF"/>
                          <w:szCs w:val="24"/>
                        </w:rPr>
                      </w:pPr>
                      <w:r w:rsidRPr="008C76A6">
                        <w:rPr>
                          <w:i/>
                          <w:color w:val="17365D" w:themeColor="text2" w:themeShade="BF"/>
                          <w:szCs w:val="24"/>
                        </w:rPr>
                        <w:t xml:space="preserve">                </w:t>
                      </w:r>
                      <w:r w:rsidRPr="008C76A6">
                        <w:rPr>
                          <w:b/>
                          <w:i/>
                          <w:color w:val="17365D" w:themeColor="text2" w:themeShade="BF"/>
                          <w:szCs w:val="24"/>
                        </w:rPr>
                        <w:t>DAJEM PRIVOLU ZA OBRADU OSOBNIH PODATAKA</w:t>
                      </w: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</w:rPr>
                      </w:pPr>
                    </w:p>
                    <w:p w:rsidR="008C76A6" w:rsidRPr="008C76A6" w:rsidRDefault="008C76A6" w:rsidP="008C76A6">
                      <w:pPr>
                        <w:jc w:val="both"/>
                        <w:rPr>
                          <w:i/>
                          <w:color w:val="17365D" w:themeColor="text2" w:themeShade="BF"/>
                          <w:szCs w:val="24"/>
                        </w:rPr>
                      </w:pPr>
                      <w:r w:rsidRPr="008C76A6">
                        <w:rPr>
                          <w:i/>
                          <w:color w:val="17365D" w:themeColor="text2" w:themeShade="BF"/>
                          <w:szCs w:val="24"/>
                        </w:rPr>
                        <w:t>kojom ovlašćujem Obrtničku komoru Karlovačke županije i Udruženje obrtnika grada Karlovca kao voditelja zbirke mojih osobnih podataka da za potrebe 16.Obrtničkog sajma u Karlovcu pristupa mojim osobnim podacima kojima raspolaže. Dana privola može se povući nakon čega Obrtnička komora Karlovačke županije i Udruženje obrtnika grada Karlovca kao voditelj obrade osobnih podataka neće koristiti dostavljene osobne podatke. Ujedno potvrđujem da sam prethodno upoznat s mogućnošću traženja ispravka evidentiranih podataka i posljedicama uskrate privole.</w:t>
                      </w:r>
                    </w:p>
                    <w:p w:rsidR="008C76A6" w:rsidRDefault="008C76A6" w:rsidP="008C76A6">
                      <w:pPr>
                        <w:jc w:val="both"/>
                        <w:rPr>
                          <w:i/>
                          <w:sz w:val="24"/>
                          <w:szCs w:val="24"/>
                          <w:lang w:val="en-AU"/>
                        </w:rPr>
                      </w:pPr>
                    </w:p>
                    <w:p w:rsidR="008C76A6" w:rsidRDefault="008C76A6" w:rsidP="008C76A6">
                      <w:pPr>
                        <w:jc w:val="both"/>
                        <w:rPr>
                          <w:i/>
                          <w:sz w:val="24"/>
                          <w:szCs w:val="24"/>
                          <w:lang w:val="en-AU"/>
                        </w:rPr>
                      </w:pPr>
                    </w:p>
                    <w:p w:rsidR="008C76A6" w:rsidRDefault="008C76A6" w:rsidP="008C76A6">
                      <w:pPr>
                        <w:jc w:val="both"/>
                        <w:rPr>
                          <w:i/>
                          <w:sz w:val="24"/>
                          <w:szCs w:val="24"/>
                          <w:lang w:val="en-AU"/>
                        </w:rPr>
                      </w:pPr>
                    </w:p>
                    <w:p w:rsidR="008C76A6" w:rsidRPr="00A23EFF" w:rsidRDefault="008C76A6" w:rsidP="008C76A6">
                      <w:pPr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D726F1" w:rsidRPr="00E87CEF" w:rsidRDefault="00D726F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D726F1"/>
    <w:p w:rsidR="00D726F1" w:rsidRDefault="008C76A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2546985</wp:posOffset>
                </wp:positionV>
                <wp:extent cx="358140" cy="304800"/>
                <wp:effectExtent l="0" t="0" r="22860" b="1905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A6" w:rsidRDefault="008C76A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" o:spid="_x0000_s1028" type="#_x0000_t202" style="position:absolute;margin-left:-10.25pt;margin-top:200.55pt;width:28.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" fillcolor="white [3201]" strokeweight=".5pt">
                <v:textbox>
                  <w:txbxContent>
                    <w:p w:rsidR="008C76A6" w:rsidRDefault="008C76A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72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325BE"/>
    <w:multiLevelType w:val="hybridMultilevel"/>
    <w:tmpl w:val="1D745560"/>
    <w:lvl w:ilvl="0" w:tplc="041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384603C7"/>
    <w:multiLevelType w:val="hybridMultilevel"/>
    <w:tmpl w:val="2C866536"/>
    <w:lvl w:ilvl="0" w:tplc="3918C070">
      <w:start w:val="1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88651E4"/>
    <w:multiLevelType w:val="hybridMultilevel"/>
    <w:tmpl w:val="8F4025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A56D39"/>
    <w:multiLevelType w:val="hybridMultilevel"/>
    <w:tmpl w:val="054ECA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6F1"/>
    <w:rsid w:val="001D5E3E"/>
    <w:rsid w:val="003639B3"/>
    <w:rsid w:val="006016B2"/>
    <w:rsid w:val="00717CE8"/>
    <w:rsid w:val="008C76A6"/>
    <w:rsid w:val="00993821"/>
    <w:rsid w:val="00A23EFF"/>
    <w:rsid w:val="00D726F1"/>
    <w:rsid w:val="00E8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726F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726F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D726F1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E87C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726F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726F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D726F1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E87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k.karlovac@hok.hr" TargetMode="Externa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mailto:uo.karlovac@hok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k.karlovac@hok.h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o.karlovac@hok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F9318-EC92-4E58-A44E-AC5CECC99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cp:lastPrinted>2019-06-28T08:13:00Z</cp:lastPrinted>
  <dcterms:created xsi:type="dcterms:W3CDTF">2019-06-28T07:33:00Z</dcterms:created>
  <dcterms:modified xsi:type="dcterms:W3CDTF">2019-07-02T13:24:00Z</dcterms:modified>
</cp:coreProperties>
</file>